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-532130</wp:posOffset>
            </wp:positionV>
            <wp:extent cx="125666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83" y="21240"/>
                <wp:lineTo x="212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E4312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E33814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</w:t>
      </w:r>
      <w:r w:rsidR="00A63735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AE407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0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168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70E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91"/>
      </w:tblGrid>
      <w:tr w:rsidR="00C94A45" w:rsidRPr="004F1857" w:rsidTr="00112868">
        <w:trPr>
          <w:trHeight w:val="358"/>
        </w:trPr>
        <w:tc>
          <w:tcPr>
            <w:tcW w:w="4891" w:type="dxa"/>
            <w:shd w:val="clear" w:color="auto" w:fill="auto"/>
          </w:tcPr>
          <w:p w:rsidR="00C94A45" w:rsidRPr="004F1857" w:rsidRDefault="00C94A45" w:rsidP="00A63735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6E" w:rsidRDefault="00470642" w:rsidP="00A6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 «Нукутский район» от 06.03.2020 года № 102 «</w:t>
            </w:r>
            <w:r w:rsidR="00A25D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824C8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работе комиссии по 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отбор</w:t>
            </w:r>
            <w:r w:rsidR="00824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</w:t>
            </w:r>
            <w:r w:rsidR="00824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22C6E">
              <w:rPr>
                <w:rFonts w:ascii="Times New Roman" w:hAnsi="Times New Roman" w:cs="Times New Roman"/>
                <w:sz w:val="24"/>
                <w:szCs w:val="24"/>
              </w:rPr>
              <w:t>з числа граждан, проживающих на территории муниципального образования «Нукутский район» для заключения договоров о целевом обучении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4A45" w:rsidRPr="004F1857" w:rsidRDefault="00C94A45" w:rsidP="00A6373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Default="00470642" w:rsidP="0077606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642">
        <w:rPr>
          <w:rFonts w:ascii="Times New Roman" w:hAnsi="Times New Roman" w:cs="Times New Roman"/>
          <w:sz w:val="24"/>
          <w:szCs w:val="24"/>
        </w:rPr>
        <w:t>В связи с кадровыми изменениями,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B269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B269E" w:rsidRPr="00367AE6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года № 273-ФЗ «Об образовании в Российской Федерации», постановлением Правител</w:t>
      </w:r>
      <w:r w:rsidR="00C70EE6">
        <w:rPr>
          <w:rFonts w:ascii="Times New Roman" w:hAnsi="Times New Roman" w:cs="Times New Roman"/>
          <w:color w:val="000000"/>
          <w:sz w:val="24"/>
          <w:szCs w:val="24"/>
        </w:rPr>
        <w:t>ьства Российской Федерации от 23.10.2020 года № 1681</w:t>
      </w:r>
      <w:r w:rsidR="009B269E" w:rsidRPr="00367AE6">
        <w:rPr>
          <w:rFonts w:ascii="Times New Roman" w:hAnsi="Times New Roman" w:cs="Times New Roman"/>
          <w:color w:val="000000"/>
          <w:sz w:val="24"/>
          <w:szCs w:val="24"/>
        </w:rPr>
        <w:t xml:space="preserve"> «О целевом обучении по образовательным программам среднего профессионального и высшего образования» и </w:t>
      </w:r>
      <w:r w:rsidR="009B269E" w:rsidRPr="00A14032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Министерства образования Иркутской области от 20.05.2019 года «О порядке отбора кандидатов из числа граждан Иркутской области для заключения договоров</w:t>
      </w:r>
      <w:proofErr w:type="gramEnd"/>
      <w:r w:rsidR="009B269E" w:rsidRPr="00A14032">
        <w:rPr>
          <w:rFonts w:ascii="Times New Roman" w:hAnsi="Times New Roman" w:cs="Times New Roman"/>
          <w:color w:val="000000"/>
          <w:sz w:val="24"/>
          <w:szCs w:val="24"/>
        </w:rPr>
        <w:t xml:space="preserve"> о целевом </w:t>
      </w:r>
      <w:proofErr w:type="gramStart"/>
      <w:r w:rsidR="009B269E" w:rsidRPr="00A14032">
        <w:rPr>
          <w:rFonts w:ascii="Times New Roman" w:hAnsi="Times New Roman" w:cs="Times New Roman"/>
          <w:color w:val="000000"/>
          <w:sz w:val="24"/>
          <w:szCs w:val="24"/>
        </w:rPr>
        <w:t>обучении по</w:t>
      </w:r>
      <w:proofErr w:type="gramEnd"/>
      <w:r w:rsidR="009B269E" w:rsidRPr="00A1403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высшего образования»</w:t>
      </w:r>
      <w:r w:rsidR="00A54FA7" w:rsidRPr="00A14032">
        <w:rPr>
          <w:rFonts w:ascii="Times New Roman" w:hAnsi="Times New Roman" w:cs="Times New Roman"/>
          <w:sz w:val="24"/>
          <w:szCs w:val="24"/>
        </w:rPr>
        <w:t>,</w:t>
      </w:r>
      <w:r w:rsidR="00FE1603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C70EE6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7760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9010F" w:rsidRDefault="0049010F" w:rsidP="0049010F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в постановление Администрации </w:t>
      </w:r>
      <w:r w:rsidR="00E33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>«Нукутский район» от 06.03.2020 года №</w:t>
      </w:r>
      <w:r w:rsidR="00C70E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102 «Об утверждении Положения о работе комиссии по отбору кандидатов из числа граждан, проживающих на территории муниципального образования «Нукутский район» для заключения договоров о целевом </w:t>
      </w:r>
      <w:proofErr w:type="gramStart"/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>обучении по</w:t>
      </w:r>
      <w:proofErr w:type="gramEnd"/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высшего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следующие изменения:</w:t>
      </w:r>
    </w:p>
    <w:p w:rsidR="0049010F" w:rsidRDefault="0049010F" w:rsidP="0049010F">
      <w:pPr>
        <w:pStyle w:val="a3"/>
        <w:numPr>
          <w:ilvl w:val="1"/>
          <w:numId w:val="4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Приложение №</w:t>
      </w:r>
      <w:r w:rsidR="00C70E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к </w:t>
      </w:r>
      <w:r w:rsidR="00E33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постановлению </w:t>
      </w:r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новой редакции</w:t>
      </w:r>
      <w:r w:rsidR="00C70E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согласно </w:t>
      </w:r>
      <w:r w:rsidR="00E3381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C70EE6">
        <w:rPr>
          <w:rFonts w:ascii="Times New Roman" w:hAnsi="Times New Roman" w:cs="Times New Roman"/>
          <w:bCs/>
          <w:color w:val="000000"/>
          <w:sz w:val="24"/>
          <w:szCs w:val="24"/>
        </w:rPr>
        <w:t>риложению</w:t>
      </w:r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C70E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C70E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постановлению</w:t>
      </w:r>
      <w:r w:rsidR="00547DEE" w:rsidRPr="0049010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010F" w:rsidRPr="0049010F" w:rsidRDefault="00FB338E" w:rsidP="0049010F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010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="00E33814">
        <w:rPr>
          <w:rFonts w:ascii="Times New Roman" w:hAnsi="Times New Roman" w:cs="Times New Roman"/>
          <w:sz w:val="24"/>
          <w:szCs w:val="24"/>
        </w:rPr>
        <w:t xml:space="preserve"> </w:t>
      </w:r>
      <w:r w:rsidRPr="0049010F">
        <w:rPr>
          <w:rFonts w:ascii="Times New Roman" w:hAnsi="Times New Roman" w:cs="Times New Roman"/>
          <w:sz w:val="24"/>
          <w:szCs w:val="24"/>
        </w:rPr>
        <w:t>«Официальный кур</w:t>
      </w:r>
      <w:r w:rsidR="00722C6E" w:rsidRPr="0049010F">
        <w:rPr>
          <w:rFonts w:ascii="Times New Roman" w:hAnsi="Times New Roman" w:cs="Times New Roman"/>
          <w:sz w:val="24"/>
          <w:szCs w:val="24"/>
        </w:rPr>
        <w:t>ьер» и разместить на официальном</w:t>
      </w:r>
      <w:r w:rsidRPr="0049010F">
        <w:rPr>
          <w:rFonts w:ascii="Times New Roman" w:hAnsi="Times New Roman" w:cs="Times New Roman"/>
          <w:sz w:val="24"/>
          <w:szCs w:val="24"/>
        </w:rPr>
        <w:t xml:space="preserve"> сайт</w:t>
      </w:r>
      <w:r w:rsidR="00722C6E" w:rsidRPr="0049010F">
        <w:rPr>
          <w:rFonts w:ascii="Times New Roman" w:hAnsi="Times New Roman" w:cs="Times New Roman"/>
          <w:sz w:val="24"/>
          <w:szCs w:val="24"/>
        </w:rPr>
        <w:t>е</w:t>
      </w:r>
      <w:r w:rsidRPr="0049010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E2C4C" w:rsidRPr="0049010F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49010F">
        <w:rPr>
          <w:rFonts w:ascii="Times New Roman" w:hAnsi="Times New Roman" w:cs="Times New Roman"/>
          <w:sz w:val="24"/>
          <w:szCs w:val="24"/>
        </w:rPr>
        <w:t>.</w:t>
      </w:r>
    </w:p>
    <w:p w:rsidR="00C94A45" w:rsidRPr="0049010F" w:rsidRDefault="00C94A45" w:rsidP="0049010F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010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A4EBE" w:rsidRPr="0049010F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49010F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49010F">
        <w:rPr>
          <w:rFonts w:ascii="Times New Roman" w:hAnsi="Times New Roman" w:cs="Times New Roman"/>
          <w:sz w:val="24"/>
          <w:szCs w:val="24"/>
        </w:rPr>
        <w:t xml:space="preserve"> по социальным </w:t>
      </w:r>
      <w:r w:rsidR="00E33814">
        <w:rPr>
          <w:rFonts w:ascii="Times New Roman" w:hAnsi="Times New Roman" w:cs="Times New Roman"/>
          <w:sz w:val="24"/>
          <w:szCs w:val="24"/>
        </w:rPr>
        <w:t xml:space="preserve"> М</w:t>
      </w:r>
      <w:r w:rsidR="00A54FA7" w:rsidRPr="0049010F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 w:rsidR="00A54FA7" w:rsidRPr="0049010F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49010F">
        <w:rPr>
          <w:rFonts w:ascii="Times New Roman" w:hAnsi="Times New Roman" w:cs="Times New Roman"/>
          <w:sz w:val="24"/>
          <w:szCs w:val="24"/>
        </w:rPr>
        <w:t>.</w:t>
      </w:r>
    </w:p>
    <w:p w:rsidR="00C94A45" w:rsidRDefault="00C94A45" w:rsidP="0049010F">
      <w:pPr>
        <w:pStyle w:val="a3"/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EE6" w:rsidRDefault="00C70EE6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0EE6" w:rsidRDefault="00C70EE6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70EE6" w:rsidP="009024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A45">
        <w:rPr>
          <w:rFonts w:ascii="Times New Roman" w:hAnsi="Times New Roman" w:cs="Times New Roman"/>
          <w:sz w:val="24"/>
          <w:szCs w:val="24"/>
        </w:rPr>
        <w:t xml:space="preserve">Мэр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4A45">
        <w:rPr>
          <w:rFonts w:ascii="Times New Roman" w:hAnsi="Times New Roman" w:cs="Times New Roman"/>
          <w:sz w:val="24"/>
          <w:szCs w:val="24"/>
        </w:rPr>
        <w:t>С.Г. Гомбоев</w:t>
      </w:r>
    </w:p>
    <w:p w:rsidR="004C0339" w:rsidRDefault="004C0339" w:rsidP="00175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831" w:rsidRPr="00722C6E" w:rsidRDefault="00E33814" w:rsidP="005E1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5E1831">
        <w:rPr>
          <w:rFonts w:ascii="Times New Roman" w:hAnsi="Times New Roman" w:cs="Times New Roman"/>
          <w:sz w:val="24"/>
          <w:szCs w:val="24"/>
        </w:rPr>
        <w:t>иложение №</w:t>
      </w:r>
      <w:r w:rsidR="0049010F">
        <w:rPr>
          <w:rFonts w:ascii="Times New Roman" w:hAnsi="Times New Roman" w:cs="Times New Roman"/>
          <w:sz w:val="24"/>
          <w:szCs w:val="24"/>
        </w:rPr>
        <w:t>1</w:t>
      </w:r>
    </w:p>
    <w:p w:rsidR="005E1831" w:rsidRDefault="005E1831" w:rsidP="005E1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2C6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 </w:t>
      </w:r>
    </w:p>
    <w:p w:rsidR="005E1831" w:rsidRPr="00722C6E" w:rsidRDefault="00D2022A" w:rsidP="005E1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E1831" w:rsidRPr="00722C6E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E1831" w:rsidRDefault="005E1831" w:rsidP="003C7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7949">
        <w:rPr>
          <w:rFonts w:ascii="Times New Roman" w:hAnsi="Times New Roman" w:cs="Times New Roman"/>
          <w:sz w:val="24"/>
          <w:szCs w:val="24"/>
        </w:rPr>
        <w:t xml:space="preserve">т </w:t>
      </w:r>
      <w:r w:rsidR="00E33814">
        <w:rPr>
          <w:rFonts w:ascii="Times New Roman" w:hAnsi="Times New Roman" w:cs="Times New Roman"/>
          <w:sz w:val="24"/>
          <w:szCs w:val="24"/>
        </w:rPr>
        <w:t>30.04.</w:t>
      </w:r>
      <w:r w:rsidR="0049010F">
        <w:rPr>
          <w:rFonts w:ascii="Times New Roman" w:hAnsi="Times New Roman" w:cs="Times New Roman"/>
          <w:sz w:val="24"/>
          <w:szCs w:val="24"/>
        </w:rPr>
        <w:t>2021</w:t>
      </w:r>
      <w:r w:rsidRPr="00722C6E">
        <w:rPr>
          <w:rFonts w:ascii="Times New Roman" w:hAnsi="Times New Roman" w:cs="Times New Roman"/>
          <w:sz w:val="24"/>
          <w:szCs w:val="24"/>
        </w:rPr>
        <w:t xml:space="preserve"> г. № </w:t>
      </w:r>
      <w:r w:rsidR="00E33814">
        <w:rPr>
          <w:rFonts w:ascii="Times New Roman" w:hAnsi="Times New Roman" w:cs="Times New Roman"/>
          <w:sz w:val="24"/>
          <w:szCs w:val="24"/>
        </w:rPr>
        <w:t>168</w:t>
      </w:r>
    </w:p>
    <w:p w:rsidR="003C767D" w:rsidRDefault="003C767D" w:rsidP="003C7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7D" w:rsidRDefault="003C767D" w:rsidP="003C7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767D" w:rsidRDefault="003C767D" w:rsidP="003C7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767D" w:rsidRDefault="003C767D" w:rsidP="003C76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C767D" w:rsidRDefault="00E33814" w:rsidP="003C767D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3C76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06.03.</w:t>
      </w:r>
      <w:r w:rsidR="003C767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767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5E1831" w:rsidRDefault="005E1831" w:rsidP="003C767D">
      <w:pPr>
        <w:spacing w:after="0"/>
      </w:pPr>
    </w:p>
    <w:p w:rsidR="005E1831" w:rsidRPr="005E1831" w:rsidRDefault="005E1831" w:rsidP="005E1831">
      <w:pPr>
        <w:tabs>
          <w:tab w:val="left" w:pos="391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ab/>
      </w:r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</w:t>
      </w:r>
    </w:p>
    <w:p w:rsidR="005E1831" w:rsidRDefault="005E1831" w:rsidP="005E183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комиссии по отбору кандидатов из числа граждан, проживающих на территории муниципального образования «Нукутский район» для заключения договоров о целевом обучении по образовательным программам высшего образования</w:t>
      </w:r>
    </w:p>
    <w:p w:rsidR="005E1831" w:rsidRDefault="005E1831" w:rsidP="005E183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831" w:rsidRPr="005E1831" w:rsidRDefault="005E1831" w:rsidP="005E1831">
      <w:pPr>
        <w:tabs>
          <w:tab w:val="left" w:pos="3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E1831" w:rsidTr="005E1831">
        <w:tc>
          <w:tcPr>
            <w:tcW w:w="4785" w:type="dxa"/>
          </w:tcPr>
          <w:p w:rsidR="005E1831" w:rsidRDefault="0049010F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Валентина Ивановна</w:t>
            </w:r>
          </w:p>
        </w:tc>
        <w:tc>
          <w:tcPr>
            <w:tcW w:w="4786" w:type="dxa"/>
          </w:tcPr>
          <w:p w:rsidR="005E1831" w:rsidRDefault="005E1831" w:rsidP="00E3381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начальник Отдела образования Администрации муниципального образования «Нукутский район»</w:t>
            </w:r>
          </w:p>
        </w:tc>
      </w:tr>
      <w:tr w:rsidR="005E1831" w:rsidTr="005E1831">
        <w:tc>
          <w:tcPr>
            <w:tcW w:w="4785" w:type="dxa"/>
          </w:tcPr>
          <w:p w:rsidR="005E1831" w:rsidRDefault="005E1831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786" w:type="dxa"/>
          </w:tcPr>
          <w:p w:rsidR="005E1831" w:rsidRDefault="005E1831" w:rsidP="00E3381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комиссии, методист Муниципального казенного учреждения «Центр образования Нукутского района»</w:t>
            </w:r>
          </w:p>
        </w:tc>
      </w:tr>
      <w:tr w:rsidR="005E1831" w:rsidTr="00341AFB">
        <w:tc>
          <w:tcPr>
            <w:tcW w:w="9571" w:type="dxa"/>
            <w:gridSpan w:val="2"/>
          </w:tcPr>
          <w:p w:rsidR="005E1831" w:rsidRDefault="005E1831" w:rsidP="009B269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E1831" w:rsidTr="005E1831">
        <w:tc>
          <w:tcPr>
            <w:tcW w:w="4785" w:type="dxa"/>
          </w:tcPr>
          <w:p w:rsidR="005E1831" w:rsidRDefault="0049010F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4786" w:type="dxa"/>
          </w:tcPr>
          <w:p w:rsidR="005E1831" w:rsidRDefault="0049010F" w:rsidP="00E3381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69E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bookmarkStart w:id="0" w:name="_GoBack"/>
            <w:bookmarkEnd w:id="0"/>
            <w:r w:rsidR="009B269E">
              <w:rPr>
                <w:rFonts w:ascii="Times New Roman" w:hAnsi="Times New Roman" w:cs="Times New Roman"/>
                <w:sz w:val="24"/>
                <w:szCs w:val="24"/>
              </w:rPr>
              <w:t>ректора Муниципального казенного учреждения «Центр образования Нукутского района»</w:t>
            </w:r>
          </w:p>
        </w:tc>
      </w:tr>
      <w:tr w:rsidR="005E1831" w:rsidTr="005E1831">
        <w:tc>
          <w:tcPr>
            <w:tcW w:w="4785" w:type="dxa"/>
          </w:tcPr>
          <w:p w:rsidR="005E1831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Ярославна</w:t>
            </w:r>
          </w:p>
        </w:tc>
        <w:tc>
          <w:tcPr>
            <w:tcW w:w="4786" w:type="dxa"/>
          </w:tcPr>
          <w:p w:rsidR="005E1831" w:rsidRDefault="009B269E" w:rsidP="00E3381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Муниципального казенного учреждения «Центр образования Нукутского района»</w:t>
            </w:r>
          </w:p>
        </w:tc>
      </w:tr>
      <w:tr w:rsidR="005E1831" w:rsidTr="005E1831">
        <w:tc>
          <w:tcPr>
            <w:tcW w:w="4785" w:type="dxa"/>
          </w:tcPr>
          <w:p w:rsidR="005E1831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5E1831" w:rsidRDefault="009B269E" w:rsidP="00E3381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Муниципального казенного учреждения «Центр образования Нукутского района»</w:t>
            </w:r>
          </w:p>
        </w:tc>
      </w:tr>
      <w:tr w:rsidR="009B269E" w:rsidTr="005E1831">
        <w:tc>
          <w:tcPr>
            <w:tcW w:w="4785" w:type="dxa"/>
          </w:tcPr>
          <w:p w:rsidR="009B269E" w:rsidRDefault="009B269E" w:rsidP="005E183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4786" w:type="dxa"/>
          </w:tcPr>
          <w:p w:rsidR="009B269E" w:rsidRDefault="009B269E" w:rsidP="00E33814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</w:tbl>
    <w:p w:rsidR="005E1831" w:rsidRDefault="005E1831" w:rsidP="003C767D">
      <w:pPr>
        <w:tabs>
          <w:tab w:val="left" w:pos="3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767D" w:rsidRPr="005E1831" w:rsidRDefault="003C767D" w:rsidP="003C767D">
      <w:pPr>
        <w:tabs>
          <w:tab w:val="left" w:pos="3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C767D" w:rsidRPr="005E1831" w:rsidSect="00F87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9A6"/>
    <w:multiLevelType w:val="hybridMultilevel"/>
    <w:tmpl w:val="ECFE5B8C"/>
    <w:lvl w:ilvl="0" w:tplc="DBEEFB3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AA63FD"/>
    <w:multiLevelType w:val="multilevel"/>
    <w:tmpl w:val="EB78D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070F1"/>
    <w:rsid w:val="00026339"/>
    <w:rsid w:val="000327AA"/>
    <w:rsid w:val="0005671E"/>
    <w:rsid w:val="000B4CBC"/>
    <w:rsid w:val="000D53EA"/>
    <w:rsid w:val="000D7132"/>
    <w:rsid w:val="000E1078"/>
    <w:rsid w:val="000E2111"/>
    <w:rsid w:val="000E4A6B"/>
    <w:rsid w:val="00112868"/>
    <w:rsid w:val="00127A6C"/>
    <w:rsid w:val="00136A91"/>
    <w:rsid w:val="00140194"/>
    <w:rsid w:val="001645A1"/>
    <w:rsid w:val="00175703"/>
    <w:rsid w:val="00180450"/>
    <w:rsid w:val="00185969"/>
    <w:rsid w:val="001D714E"/>
    <w:rsid w:val="001F2981"/>
    <w:rsid w:val="0020173A"/>
    <w:rsid w:val="00213213"/>
    <w:rsid w:val="00227014"/>
    <w:rsid w:val="00276C32"/>
    <w:rsid w:val="002E7949"/>
    <w:rsid w:val="002F00F4"/>
    <w:rsid w:val="002F7AB8"/>
    <w:rsid w:val="00312742"/>
    <w:rsid w:val="003403F7"/>
    <w:rsid w:val="00367AE6"/>
    <w:rsid w:val="00374934"/>
    <w:rsid w:val="003C767D"/>
    <w:rsid w:val="0040634B"/>
    <w:rsid w:val="0043399E"/>
    <w:rsid w:val="00470642"/>
    <w:rsid w:val="0047089E"/>
    <w:rsid w:val="0049010F"/>
    <w:rsid w:val="004B3F11"/>
    <w:rsid w:val="004C0339"/>
    <w:rsid w:val="004C43B6"/>
    <w:rsid w:val="004C6DF8"/>
    <w:rsid w:val="004D08E3"/>
    <w:rsid w:val="004D1F3B"/>
    <w:rsid w:val="004E2C4C"/>
    <w:rsid w:val="00527AB7"/>
    <w:rsid w:val="00532C0D"/>
    <w:rsid w:val="00536A2C"/>
    <w:rsid w:val="00540993"/>
    <w:rsid w:val="00547DEE"/>
    <w:rsid w:val="005561CE"/>
    <w:rsid w:val="0055736B"/>
    <w:rsid w:val="00573EEC"/>
    <w:rsid w:val="00581AA9"/>
    <w:rsid w:val="0058335C"/>
    <w:rsid w:val="00583933"/>
    <w:rsid w:val="005E1399"/>
    <w:rsid w:val="005E1831"/>
    <w:rsid w:val="0060022D"/>
    <w:rsid w:val="006205C0"/>
    <w:rsid w:val="00630EEC"/>
    <w:rsid w:val="00634F4D"/>
    <w:rsid w:val="00674467"/>
    <w:rsid w:val="00681464"/>
    <w:rsid w:val="00683E76"/>
    <w:rsid w:val="006B112D"/>
    <w:rsid w:val="00722C6E"/>
    <w:rsid w:val="007539BD"/>
    <w:rsid w:val="0077379E"/>
    <w:rsid w:val="00776061"/>
    <w:rsid w:val="00790728"/>
    <w:rsid w:val="007966FF"/>
    <w:rsid w:val="007B2562"/>
    <w:rsid w:val="007B7A59"/>
    <w:rsid w:val="008223B9"/>
    <w:rsid w:val="00824C86"/>
    <w:rsid w:val="00827FF4"/>
    <w:rsid w:val="008365F7"/>
    <w:rsid w:val="00857079"/>
    <w:rsid w:val="008641DC"/>
    <w:rsid w:val="00873402"/>
    <w:rsid w:val="00883824"/>
    <w:rsid w:val="008B2AD6"/>
    <w:rsid w:val="008C6D9D"/>
    <w:rsid w:val="008D524B"/>
    <w:rsid w:val="009024BD"/>
    <w:rsid w:val="0091625C"/>
    <w:rsid w:val="00922BD2"/>
    <w:rsid w:val="0092391D"/>
    <w:rsid w:val="00957554"/>
    <w:rsid w:val="009675BC"/>
    <w:rsid w:val="0098321B"/>
    <w:rsid w:val="00992974"/>
    <w:rsid w:val="009A54BE"/>
    <w:rsid w:val="009A56A0"/>
    <w:rsid w:val="009B269E"/>
    <w:rsid w:val="009D4E30"/>
    <w:rsid w:val="009E77DE"/>
    <w:rsid w:val="00A0566A"/>
    <w:rsid w:val="00A11719"/>
    <w:rsid w:val="00A14032"/>
    <w:rsid w:val="00A165F4"/>
    <w:rsid w:val="00A25C84"/>
    <w:rsid w:val="00A25D2E"/>
    <w:rsid w:val="00A54FA7"/>
    <w:rsid w:val="00A56AF7"/>
    <w:rsid w:val="00A63735"/>
    <w:rsid w:val="00A65BD1"/>
    <w:rsid w:val="00A72958"/>
    <w:rsid w:val="00A77A3D"/>
    <w:rsid w:val="00A84051"/>
    <w:rsid w:val="00A93340"/>
    <w:rsid w:val="00AA138A"/>
    <w:rsid w:val="00AA3106"/>
    <w:rsid w:val="00AD67CB"/>
    <w:rsid w:val="00AE4072"/>
    <w:rsid w:val="00AE7BA8"/>
    <w:rsid w:val="00AF30C8"/>
    <w:rsid w:val="00AF55EB"/>
    <w:rsid w:val="00B20AB6"/>
    <w:rsid w:val="00B31239"/>
    <w:rsid w:val="00B37137"/>
    <w:rsid w:val="00B53501"/>
    <w:rsid w:val="00B7337E"/>
    <w:rsid w:val="00BA4EBE"/>
    <w:rsid w:val="00BD3610"/>
    <w:rsid w:val="00BF1A1E"/>
    <w:rsid w:val="00C023D1"/>
    <w:rsid w:val="00C12315"/>
    <w:rsid w:val="00C70EE6"/>
    <w:rsid w:val="00C81F9B"/>
    <w:rsid w:val="00C94A45"/>
    <w:rsid w:val="00CD162D"/>
    <w:rsid w:val="00D115DC"/>
    <w:rsid w:val="00D2022A"/>
    <w:rsid w:val="00D77E32"/>
    <w:rsid w:val="00D93E36"/>
    <w:rsid w:val="00DA2F62"/>
    <w:rsid w:val="00DA50AE"/>
    <w:rsid w:val="00E04125"/>
    <w:rsid w:val="00E05F6E"/>
    <w:rsid w:val="00E0784C"/>
    <w:rsid w:val="00E1061D"/>
    <w:rsid w:val="00E244B6"/>
    <w:rsid w:val="00E33814"/>
    <w:rsid w:val="00E4312F"/>
    <w:rsid w:val="00E51C44"/>
    <w:rsid w:val="00E65819"/>
    <w:rsid w:val="00EC3085"/>
    <w:rsid w:val="00EC5B33"/>
    <w:rsid w:val="00F0712A"/>
    <w:rsid w:val="00F2522F"/>
    <w:rsid w:val="00F41B70"/>
    <w:rsid w:val="00F47E9C"/>
    <w:rsid w:val="00F83155"/>
    <w:rsid w:val="00F87259"/>
    <w:rsid w:val="00FB338E"/>
    <w:rsid w:val="00FC70C3"/>
    <w:rsid w:val="00FD76D3"/>
    <w:rsid w:val="00FE1603"/>
    <w:rsid w:val="00FF0AA6"/>
    <w:rsid w:val="00FF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39"/>
    <w:rsid w:val="00722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Карпека ОП</cp:lastModifiedBy>
  <cp:revision>74</cp:revision>
  <cp:lastPrinted>2021-05-28T01:05:00Z</cp:lastPrinted>
  <dcterms:created xsi:type="dcterms:W3CDTF">2014-04-15T05:24:00Z</dcterms:created>
  <dcterms:modified xsi:type="dcterms:W3CDTF">2021-05-28T01:05:00Z</dcterms:modified>
</cp:coreProperties>
</file>